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Pr="002A3E62" w:rsidRDefault="00A577D0" w:rsidP="00900972">
      <w:pPr>
        <w:pStyle w:val="Overskrift2"/>
      </w:pPr>
      <w:r w:rsidRPr="002A3E62">
        <w:t xml:space="preserve">Bekreftelse </w:t>
      </w:r>
      <w:r w:rsidR="00FE0F8A">
        <w:t>fra leder</w:t>
      </w:r>
    </w:p>
    <w:p w:rsidR="005033F9" w:rsidRDefault="005033F9" w:rsidP="002A3E62">
      <w:pPr>
        <w:jc w:val="both"/>
      </w:pPr>
    </w:p>
    <w:p w:rsidR="00667B33" w:rsidRPr="00667B33" w:rsidRDefault="00667B33" w:rsidP="002A3E62">
      <w:pPr>
        <w:jc w:val="both"/>
      </w:pPr>
      <w:r>
        <w:t xml:space="preserve">Jeg bekrefter med dette at </w:t>
      </w:r>
      <w:r>
        <w:rPr>
          <w:i/>
        </w:rPr>
        <w:t xml:space="preserve">navn på søker </w:t>
      </w:r>
      <w:r>
        <w:t xml:space="preserve">jobber i </w:t>
      </w:r>
      <w:r w:rsidRPr="00EA34C5">
        <w:rPr>
          <w:i/>
        </w:rPr>
        <w:t>xx</w:t>
      </w:r>
      <w:r w:rsidR="00EA34C5">
        <w:t xml:space="preserve"> %</w:t>
      </w:r>
      <w:r>
        <w:t xml:space="preserve"> stilling</w:t>
      </w:r>
      <w:r w:rsidR="00EA34C5">
        <w:t xml:space="preserve"> i klinisk arbeid.</w:t>
      </w:r>
    </w:p>
    <w:p w:rsidR="00EA34C5" w:rsidRDefault="00EA34C5" w:rsidP="002A3E62">
      <w:pPr>
        <w:jc w:val="both"/>
      </w:pPr>
    </w:p>
    <w:p w:rsidR="00A577D0" w:rsidRDefault="00FE0F8A" w:rsidP="002A3E62">
      <w:pPr>
        <w:jc w:val="both"/>
      </w:pPr>
      <w:r>
        <w:t xml:space="preserve">Jeg bekrefter med dette at </w:t>
      </w:r>
      <w:r w:rsidR="00C4311A">
        <w:rPr>
          <w:i/>
        </w:rPr>
        <w:t>navn på s</w:t>
      </w:r>
      <w:r w:rsidR="00EA34C5">
        <w:rPr>
          <w:i/>
        </w:rPr>
        <w:t xml:space="preserve">øker </w:t>
      </w:r>
      <w:r>
        <w:t>har deltatt på følgende:</w:t>
      </w:r>
    </w:p>
    <w:p w:rsidR="00DD6E6D" w:rsidRPr="0070423E" w:rsidRDefault="00B20EB8" w:rsidP="002A3E62">
      <w:pPr>
        <w:jc w:val="both"/>
        <w:rPr>
          <w:i/>
        </w:rPr>
      </w:pPr>
      <w:r>
        <w:rPr>
          <w:i/>
        </w:rPr>
        <w:t>Liste opp</w:t>
      </w:r>
      <w:r w:rsidR="00DD6E6D" w:rsidRPr="0070423E">
        <w:rPr>
          <w:i/>
        </w:rPr>
        <w:t xml:space="preserve"> kurs, møter, </w:t>
      </w:r>
      <w:r w:rsidR="00026891">
        <w:rPr>
          <w:i/>
        </w:rPr>
        <w:t xml:space="preserve">arbeidsgrupper </w:t>
      </w:r>
      <w:r w:rsidR="00DD6E6D" w:rsidRPr="0070423E">
        <w:rPr>
          <w:i/>
        </w:rPr>
        <w:t>etc. som</w:t>
      </w:r>
      <w:r w:rsidR="0027057E" w:rsidRPr="0070423E">
        <w:rPr>
          <w:i/>
        </w:rPr>
        <w:t xml:space="preserve"> det ikke foreligger deltakerbevis for.</w:t>
      </w:r>
    </w:p>
    <w:p w:rsidR="00A577D0" w:rsidRDefault="00A577D0"/>
    <w:p w:rsidR="00DD6E6D" w:rsidRDefault="00DD6E6D">
      <w:bookmarkStart w:id="0" w:name="_GoBack"/>
      <w:bookmarkEnd w:id="0"/>
    </w:p>
    <w:p w:rsidR="00900972" w:rsidRDefault="00900972"/>
    <w:p w:rsidR="00900972" w:rsidRDefault="00900972"/>
    <w:p w:rsidR="00DD6E6D" w:rsidRDefault="00DD6E6D"/>
    <w:p w:rsidR="00DD6E6D" w:rsidRDefault="00DD6E6D"/>
    <w:p w:rsidR="00DD6E6D" w:rsidRDefault="00DD6E6D"/>
    <w:p w:rsidR="006B447C" w:rsidRDefault="006B447C">
      <w:r>
        <w:t>________________</w:t>
      </w:r>
      <w:r w:rsidR="00026891">
        <w:t>___</w:t>
      </w:r>
      <w:r>
        <w:t>_</w:t>
      </w:r>
      <w:r>
        <w:tab/>
      </w:r>
      <w:r>
        <w:tab/>
      </w:r>
    </w:p>
    <w:p w:rsidR="00A577D0" w:rsidRDefault="00A577D0">
      <w:r>
        <w:t>Leder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577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891" w:rsidRDefault="00026891" w:rsidP="00026891">
      <w:pPr>
        <w:spacing w:after="0" w:line="240" w:lineRule="auto"/>
      </w:pPr>
      <w:r>
        <w:separator/>
      </w:r>
    </w:p>
  </w:endnote>
  <w:endnote w:type="continuationSeparator" w:id="0">
    <w:p w:rsidR="00026891" w:rsidRDefault="00026891" w:rsidP="00026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B33" w:rsidRDefault="00667B33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2a64e1c9870b1fcdc095768" descr="{&quot;HashCode&quot;:-98446195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67B33" w:rsidRPr="00667B33" w:rsidRDefault="00667B33" w:rsidP="00667B3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67B3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2a64e1c9870b1fcdc095768" o:spid="_x0000_s1026" type="#_x0000_t202" alt="{&quot;HashCode&quot;:-98446195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" o:allowincell="f" filled="f" stroked="f" strokeweight=".5pt">
              <v:fill o:detectmouseclick="t"/>
              <v:textbox inset="20pt,0,,0">
                <w:txbxContent>
                  <w:p w:rsidR="00667B33" w:rsidRPr="00667B33" w:rsidRDefault="00667B33" w:rsidP="00667B3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67B33">
                      <w:rPr>
                        <w:rFonts w:ascii="Calibri" w:hAnsi="Calibri" w:cs="Calibri"/>
                        <w:color w:val="000000"/>
                        <w:sz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891" w:rsidRDefault="00026891" w:rsidP="00026891">
      <w:pPr>
        <w:spacing w:after="0" w:line="240" w:lineRule="auto"/>
      </w:pPr>
      <w:r>
        <w:separator/>
      </w:r>
    </w:p>
  </w:footnote>
  <w:footnote w:type="continuationSeparator" w:id="0">
    <w:p w:rsidR="00026891" w:rsidRDefault="00026891" w:rsidP="000268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68F"/>
    <w:rsid w:val="00026891"/>
    <w:rsid w:val="000368BF"/>
    <w:rsid w:val="000817F9"/>
    <w:rsid w:val="000F128F"/>
    <w:rsid w:val="001107C6"/>
    <w:rsid w:val="001129EC"/>
    <w:rsid w:val="001478E8"/>
    <w:rsid w:val="001B4A01"/>
    <w:rsid w:val="0027057E"/>
    <w:rsid w:val="00293435"/>
    <w:rsid w:val="002A3E62"/>
    <w:rsid w:val="005033F9"/>
    <w:rsid w:val="00667B33"/>
    <w:rsid w:val="006B447C"/>
    <w:rsid w:val="0070423E"/>
    <w:rsid w:val="007D67FE"/>
    <w:rsid w:val="00900972"/>
    <w:rsid w:val="00A577D0"/>
    <w:rsid w:val="00B20EB8"/>
    <w:rsid w:val="00C4311A"/>
    <w:rsid w:val="00D30052"/>
    <w:rsid w:val="00DD0BC5"/>
    <w:rsid w:val="00DD6E6D"/>
    <w:rsid w:val="00E2768F"/>
    <w:rsid w:val="00EA34C5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035CAB"/>
  <w15:chartTrackingRefBased/>
  <w15:docId w15:val="{1EBEEFF9-A8B9-464C-8556-ED68ED4D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009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5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9009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667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67B33"/>
  </w:style>
  <w:style w:type="paragraph" w:styleId="Bunntekst">
    <w:name w:val="footer"/>
    <w:basedOn w:val="Normal"/>
    <w:link w:val="BunntekstTegn"/>
    <w:uiPriority w:val="99"/>
    <w:unhideWhenUsed/>
    <w:rsid w:val="00667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67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25</cp:revision>
  <dcterms:created xsi:type="dcterms:W3CDTF">2023-01-12T14:17:00Z</dcterms:created>
  <dcterms:modified xsi:type="dcterms:W3CDTF">2023-06-12T12:35:00Z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c3ffc1c-ef00-4620-9c2f-7d9c1597774b_Enabled">
    <vt:lpwstr>true</vt:lpwstr>
  </property>
  <property fmtid="{D5CDD505-2E9C-101B-9397-08002B2CF9AE}" pid="3" name="MSIP_Label_0c3ffc1c-ef00-4620-9c2f-7d9c1597774b_SetDate">
    <vt:lpwstr>2023-06-12T12:35:14Z</vt:lpwstr>
  </property>
  <property fmtid="{D5CDD505-2E9C-101B-9397-08002B2CF9AE}" pid="4" name="MSIP_Label_0c3ffc1c-ef00-4620-9c2f-7d9c1597774b_Method">
    <vt:lpwstr>Standard</vt:lpwstr>
  </property>
  <property fmtid="{D5CDD505-2E9C-101B-9397-08002B2CF9AE}" pid="5" name="MSIP_Label_0c3ffc1c-ef00-4620-9c2f-7d9c1597774b_Name">
    <vt:lpwstr>Intern</vt:lpwstr>
  </property>
  <property fmtid="{D5CDD505-2E9C-101B-9397-08002B2CF9AE}" pid="6" name="MSIP_Label_0c3ffc1c-ef00-4620-9c2f-7d9c1597774b_SiteId">
    <vt:lpwstr>bdcbe535-f3cf-49f5-8a6a-fb6d98dc7837</vt:lpwstr>
  </property>
  <property fmtid="{D5CDD505-2E9C-101B-9397-08002B2CF9AE}" pid="7" name="MSIP_Label_0c3ffc1c-ef00-4620-9c2f-7d9c1597774b_ActionId">
    <vt:lpwstr>b6185d45-21e0-437d-86fb-34defe89c798</vt:lpwstr>
  </property>
  <property fmtid="{D5CDD505-2E9C-101B-9397-08002B2CF9AE}" pid="8" name="MSIP_Label_0c3ffc1c-ef00-4620-9c2f-7d9c1597774b_ContentBits">
    <vt:lpwstr>2</vt:lpwstr>
  </property>
</Properties>
</file>